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96F8C" w:rsidRDefault="00396F8C"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-189865</wp:posOffset>
            </wp:positionH>
            <wp:positionV relativeFrom="paragraph">
              <wp:posOffset>-180340</wp:posOffset>
            </wp:positionV>
            <wp:extent cx="5848350" cy="4286250"/>
            <wp:effectExtent l="19050" t="0" r="0" b="0"/>
            <wp:wrapNone/>
            <wp:docPr id="1" name="図 0" descr="wordテンプレ箱-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ordテンプレ箱-02.pn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48350" cy="4286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96F8C" w:rsidRDefault="00396F8C">
      <w:pPr>
        <w:widowControl/>
        <w:jc w:val="left"/>
      </w:pPr>
      <w:r>
        <w:br w:type="page"/>
      </w:r>
    </w:p>
    <w:p w:rsidR="006B0E3A" w:rsidRDefault="006B0E3A"/>
    <w:p w:rsidR="006B0E3A" w:rsidRDefault="006B0E3A">
      <w:pPr>
        <w:widowControl/>
        <w:jc w:val="left"/>
      </w:pPr>
      <w:r>
        <w:br w:type="page"/>
      </w:r>
    </w:p>
    <w:p w:rsidR="00171556" w:rsidRDefault="006B0E3A">
      <w:r>
        <w:rPr>
          <w:noProof/>
        </w:rPr>
        <w:lastRenderedPageBreak/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591185</wp:posOffset>
            </wp:positionH>
            <wp:positionV relativeFrom="paragraph">
              <wp:posOffset>-989966</wp:posOffset>
            </wp:positionV>
            <wp:extent cx="4300855" cy="5886450"/>
            <wp:effectExtent l="819150" t="0" r="785495" b="0"/>
            <wp:wrapNone/>
            <wp:docPr id="3" name="図 2" descr="富士山かるた_ハコ上-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富士山かるた_ハコ上-01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4300855" cy="5886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171556" w:rsidSect="00396F8C">
      <w:pgSz w:w="9214" w:h="6747"/>
      <w:pgMar w:top="284" w:right="284" w:bottom="284" w:left="284" w:header="851" w:footer="992" w:gutter="0"/>
      <w:cols w:space="425"/>
      <w:docGrid w:type="lines"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grammar="clean"/>
  <w:defaultTabStop w:val="84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396F8C"/>
    <w:rsid w:val="00171556"/>
    <w:rsid w:val="00396F8C"/>
    <w:rsid w:val="006B0E3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71556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96F8C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396F8C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3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OZ-win7</dc:creator>
  <cp:lastModifiedBy>OZ-win7</cp:lastModifiedBy>
  <cp:revision>1</cp:revision>
  <dcterms:created xsi:type="dcterms:W3CDTF">2021-08-17T07:49:00Z</dcterms:created>
  <dcterms:modified xsi:type="dcterms:W3CDTF">2021-08-17T08:07:00Z</dcterms:modified>
</cp:coreProperties>
</file>