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6D8C" w:rsidRDefault="00586D8C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-187325</wp:posOffset>
            </wp:positionH>
            <wp:positionV relativeFrom="paragraph">
              <wp:posOffset>-180340</wp:posOffset>
            </wp:positionV>
            <wp:extent cx="5852795" cy="1622425"/>
            <wp:effectExtent l="19050" t="0" r="0" b="0"/>
            <wp:wrapNone/>
            <wp:docPr id="2" name="図 1" descr="wordテンプレ箱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テンプレ箱-03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2795" cy="162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86D8C" w:rsidRDefault="00586D8C">
      <w:pPr>
        <w:widowControl/>
        <w:jc w:val="left"/>
      </w:pPr>
      <w:r>
        <w:br w:type="page"/>
      </w:r>
    </w:p>
    <w:p w:rsidR="00817805" w:rsidRDefault="00586D8C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59264" behindDoc="1" locked="0" layoutInCell="0" allowOverlap="0">
            <wp:simplePos x="0" y="0"/>
            <wp:positionH relativeFrom="column">
              <wp:posOffset>1937357</wp:posOffset>
            </wp:positionH>
            <wp:positionV relativeFrom="page">
              <wp:posOffset>-2130950</wp:posOffset>
            </wp:positionV>
            <wp:extent cx="1635180" cy="5883965"/>
            <wp:effectExtent l="2152650" t="0" r="2117670" b="0"/>
            <wp:wrapNone/>
            <wp:docPr id="3" name="図 2" descr="富士山かるた_ハコ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富士山かるた_ハコ-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35180" cy="5883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86D8C" w:rsidRDefault="00586D8C"/>
    <w:p w:rsidR="00586D8C" w:rsidRDefault="00586D8C">
      <w:pPr>
        <w:widowControl/>
        <w:jc w:val="left"/>
      </w:pPr>
      <w:r>
        <w:br w:type="page"/>
      </w:r>
    </w:p>
    <w:p w:rsidR="00586D8C" w:rsidRDefault="00586D8C">
      <w:r>
        <w:rPr>
          <w:noProof/>
        </w:rPr>
        <w:lastRenderedPageBreak/>
        <w:drawing>
          <wp:anchor distT="0" distB="0" distL="114300" distR="114300" simplePos="0" relativeHeight="251660288" behindDoc="1" locked="0" layoutInCell="0" allowOverlap="0">
            <wp:simplePos x="0" y="0"/>
            <wp:positionH relativeFrom="column">
              <wp:posOffset>1936750</wp:posOffset>
            </wp:positionH>
            <wp:positionV relativeFrom="page">
              <wp:posOffset>-2122170</wp:posOffset>
            </wp:positionV>
            <wp:extent cx="1636395" cy="5883910"/>
            <wp:effectExtent l="2133600" t="0" r="2116455" b="0"/>
            <wp:wrapNone/>
            <wp:docPr id="4" name="図 3" descr="富士山かるた_ハコ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富士山かるた_ハコ-0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636395" cy="5883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86D8C" w:rsidRDefault="00586D8C">
      <w:pPr>
        <w:widowControl/>
        <w:jc w:val="left"/>
      </w:pPr>
      <w:r>
        <w:br w:type="page"/>
      </w:r>
    </w:p>
    <w:p w:rsidR="00586D8C" w:rsidRDefault="00586D8C"/>
    <w:p w:rsidR="00586D8C" w:rsidRDefault="00586D8C" w:rsidP="00693D95">
      <w:pPr>
        <w:widowControl/>
        <w:jc w:val="left"/>
      </w:pPr>
      <w:r>
        <w:br w:type="page"/>
      </w:r>
    </w:p>
    <w:sectPr w:rsidR="00586D8C" w:rsidSect="00586D8C">
      <w:pgSz w:w="9214" w:h="2552"/>
      <w:pgMar w:top="284" w:right="284" w:bottom="284" w:left="284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586D8C"/>
    <w:rsid w:val="00586D8C"/>
    <w:rsid w:val="00693D95"/>
    <w:rsid w:val="008178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780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6D8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586D8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OZ-win7</dc:creator>
  <cp:lastModifiedBy>OZ-win7</cp:lastModifiedBy>
  <cp:revision>1</cp:revision>
  <dcterms:created xsi:type="dcterms:W3CDTF">2021-08-17T08:08:00Z</dcterms:created>
  <dcterms:modified xsi:type="dcterms:W3CDTF">2021-08-17T08:18:00Z</dcterms:modified>
</cp:coreProperties>
</file>